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C03C" w14:textId="77777777" w:rsidR="00673039" w:rsidRDefault="00DB0F1A">
      <w:pPr>
        <w:jc w:val="center"/>
      </w:pPr>
      <w:r>
        <w:rPr>
          <w:noProof/>
        </w:rPr>
        <w:drawing>
          <wp:inline distT="0" distB="0" distL="0" distR="0" wp14:anchorId="5304D27E" wp14:editId="7B0C0C81">
            <wp:extent cx="5934075" cy="14001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69E02" w14:textId="77777777" w:rsidR="00673039" w:rsidRDefault="00673039">
      <w:pPr>
        <w:jc w:val="center"/>
      </w:pPr>
    </w:p>
    <w:p w14:paraId="66286EE4" w14:textId="2377D9E0" w:rsidR="00673039" w:rsidRDefault="00DB0F1A">
      <w:pPr>
        <w:jc w:val="center"/>
      </w:pPr>
      <w:r>
        <w:rPr>
          <w:b/>
          <w:sz w:val="28"/>
          <w:szCs w:val="28"/>
        </w:rPr>
        <w:t>A Breath of Hope Shining Bright Gala 2024</w:t>
      </w:r>
    </w:p>
    <w:p w14:paraId="38331B90" w14:textId="77777777" w:rsidR="00673039" w:rsidRDefault="00DB0F1A">
      <w:pPr>
        <w:jc w:val="center"/>
      </w:pPr>
      <w:r>
        <w:rPr>
          <w:b/>
          <w:sz w:val="28"/>
          <w:szCs w:val="28"/>
        </w:rPr>
        <w:t>Silent and Live Auction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Donation Form</w:t>
      </w:r>
    </w:p>
    <w:p w14:paraId="1BB52B05" w14:textId="77777777" w:rsidR="00673039" w:rsidRDefault="00673039">
      <w:pPr>
        <w:jc w:val="center"/>
      </w:pPr>
    </w:p>
    <w:p w14:paraId="10403224" w14:textId="77777777" w:rsidR="00673039" w:rsidRDefault="00DB0F1A">
      <w:r>
        <w:rPr>
          <w:sz w:val="24"/>
          <w:szCs w:val="24"/>
        </w:rPr>
        <w:t>Donor/Company Name: __________________________________________________</w:t>
      </w:r>
    </w:p>
    <w:p w14:paraId="09D041F5" w14:textId="77777777" w:rsidR="00673039" w:rsidRDefault="00673039"/>
    <w:p w14:paraId="157F144C" w14:textId="77777777" w:rsidR="00673039" w:rsidRDefault="00DB0F1A">
      <w:r>
        <w:rPr>
          <w:sz w:val="24"/>
          <w:szCs w:val="24"/>
        </w:rPr>
        <w:t>Contact Name (if different than above): ______________________________________</w:t>
      </w:r>
    </w:p>
    <w:p w14:paraId="473A553E" w14:textId="77777777" w:rsidR="00673039" w:rsidRDefault="00673039"/>
    <w:p w14:paraId="23E4F6C1" w14:textId="77777777" w:rsidR="00673039" w:rsidRDefault="00DB0F1A">
      <w:r>
        <w:rPr>
          <w:sz w:val="24"/>
          <w:szCs w:val="24"/>
        </w:rPr>
        <w:t>Address: ______________________________________________________________</w:t>
      </w:r>
    </w:p>
    <w:p w14:paraId="21DB0BAD" w14:textId="77777777" w:rsidR="00673039" w:rsidRDefault="00673039"/>
    <w:p w14:paraId="6B5BC336" w14:textId="77777777" w:rsidR="00673039" w:rsidRDefault="00DB0F1A">
      <w:r>
        <w:rPr>
          <w:sz w:val="24"/>
          <w:szCs w:val="24"/>
        </w:rPr>
        <w:t>City, State, Zip: _________________________________________________________</w:t>
      </w:r>
    </w:p>
    <w:p w14:paraId="3A5CE6E1" w14:textId="77777777" w:rsidR="00673039" w:rsidRDefault="00673039"/>
    <w:p w14:paraId="19120DBF" w14:textId="77777777" w:rsidR="00673039" w:rsidRDefault="00DB0F1A">
      <w:r>
        <w:rPr>
          <w:sz w:val="24"/>
          <w:szCs w:val="24"/>
        </w:rPr>
        <w:t>Email: ________________________________________________________________</w:t>
      </w:r>
    </w:p>
    <w:p w14:paraId="64A62137" w14:textId="77777777" w:rsidR="00673039" w:rsidRDefault="00673039"/>
    <w:p w14:paraId="54552A19" w14:textId="77777777" w:rsidR="00673039" w:rsidRDefault="00DB0F1A">
      <w:r>
        <w:rPr>
          <w:sz w:val="24"/>
          <w:szCs w:val="24"/>
        </w:rPr>
        <w:t>Phone: _______________________________</w:t>
      </w:r>
      <w:r>
        <w:rPr>
          <w:sz w:val="24"/>
          <w:szCs w:val="24"/>
        </w:rPr>
        <w:tab/>
        <w:t>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</w:p>
    <w:p w14:paraId="623CE93B" w14:textId="77777777" w:rsidR="00673039" w:rsidRDefault="00673039"/>
    <w:p w14:paraId="55CC68B4" w14:textId="77777777" w:rsidR="00673039" w:rsidRDefault="00DB0F1A">
      <w:r>
        <w:rPr>
          <w:sz w:val="24"/>
          <w:szCs w:val="24"/>
        </w:rPr>
        <w:t>I/We wish to donate the following goods or services in support of A Breath of Hope Lung Foundation: (Please provide a detailed description)</w:t>
      </w:r>
    </w:p>
    <w:p w14:paraId="1DD9AD4A" w14:textId="77777777" w:rsidR="00673039" w:rsidRDefault="00DB0F1A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9B8F0" w14:textId="77777777" w:rsidR="00673039" w:rsidRDefault="00673039"/>
    <w:p w14:paraId="3598ACD9" w14:textId="77777777" w:rsidR="00673039" w:rsidRDefault="00DB0F1A">
      <w:r>
        <w:rPr>
          <w:sz w:val="24"/>
          <w:szCs w:val="24"/>
        </w:rPr>
        <w:t>Estimated retail value: $________________</w:t>
      </w:r>
    </w:p>
    <w:p w14:paraId="3D2BDC9F" w14:textId="77777777" w:rsidR="00673039" w:rsidRDefault="00673039"/>
    <w:p w14:paraId="56BB86CB" w14:textId="77777777" w:rsidR="00673039" w:rsidRDefault="00DB0F1A">
      <w:r>
        <w:rPr>
          <w:sz w:val="24"/>
          <w:szCs w:val="24"/>
        </w:rPr>
        <w:t>Donor signature: ____________________________________ Date: ______________</w:t>
      </w:r>
    </w:p>
    <w:p w14:paraId="732EFB13" w14:textId="77777777" w:rsidR="00673039" w:rsidRDefault="00673039"/>
    <w:p w14:paraId="6C63063B" w14:textId="77777777" w:rsidR="00673039" w:rsidRDefault="00DB0F1A">
      <w:r>
        <w:rPr>
          <w:sz w:val="24"/>
          <w:szCs w:val="24"/>
        </w:rPr>
        <w:t>Donation received by: ________________________________ Date: ______________</w:t>
      </w:r>
    </w:p>
    <w:p w14:paraId="2DF2E8DD" w14:textId="77777777" w:rsidR="00673039" w:rsidRDefault="00673039"/>
    <w:p w14:paraId="5ADC419F" w14:textId="2553D5A4" w:rsidR="00673039" w:rsidRDefault="00DB0F1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deliver donations to the ABOH </w:t>
      </w:r>
      <w:r>
        <w:rPr>
          <w:i/>
          <w:sz w:val="24"/>
          <w:szCs w:val="24"/>
        </w:rPr>
        <w:t>office by Wednesday</w:t>
      </w:r>
      <w:r>
        <w:rPr>
          <w:i/>
          <w:sz w:val="24"/>
          <w:szCs w:val="24"/>
        </w:rPr>
        <w:t xml:space="preserve">, October 23, </w:t>
      </w:r>
      <w:r>
        <w:rPr>
          <w:i/>
          <w:sz w:val="24"/>
          <w:szCs w:val="24"/>
        </w:rPr>
        <w:t>2024</w:t>
      </w:r>
      <w:r>
        <w:rPr>
          <w:i/>
          <w:sz w:val="24"/>
          <w:szCs w:val="24"/>
        </w:rPr>
        <w:t>.</w:t>
      </w:r>
    </w:p>
    <w:p w14:paraId="4ECE5AB6" w14:textId="77777777" w:rsidR="00673039" w:rsidRDefault="00DB0F1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Donation drop-offs can be coordinated with Hannah at </w:t>
      </w:r>
      <w:hyperlink r:id="rId9">
        <w:r>
          <w:rPr>
            <w:i/>
            <w:color w:val="1155CC"/>
            <w:sz w:val="20"/>
            <w:szCs w:val="20"/>
            <w:u w:val="single"/>
          </w:rPr>
          <w:t>hannah@abreathofhope.org</w:t>
        </w:r>
      </w:hyperlink>
      <w:r>
        <w:rPr>
          <w:i/>
          <w:sz w:val="20"/>
          <w:szCs w:val="20"/>
        </w:rPr>
        <w:t xml:space="preserve">  or call 952-807-3419</w:t>
      </w:r>
    </w:p>
    <w:p w14:paraId="5D7ACBD0" w14:textId="77777777" w:rsidR="00673039" w:rsidRDefault="00DB0F1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Drop off in Wayzata, MN.</w:t>
      </w:r>
    </w:p>
    <w:p w14:paraId="4AE9C048" w14:textId="77777777" w:rsidR="00673039" w:rsidRDefault="00DB0F1A">
      <w:pPr>
        <w:jc w:val="center"/>
      </w:pPr>
      <w:r>
        <w:rPr>
          <w:b/>
          <w:sz w:val="20"/>
          <w:szCs w:val="20"/>
        </w:rPr>
        <w:t>A Breath of Hope Lung Foundation’s Federal Tax ID Number is 30-0475578.</w:t>
      </w:r>
    </w:p>
    <w:p w14:paraId="04825C35" w14:textId="77777777" w:rsidR="00673039" w:rsidRDefault="00673039">
      <w:pPr>
        <w:jc w:val="center"/>
      </w:pPr>
    </w:p>
    <w:p w14:paraId="18180CC3" w14:textId="77777777" w:rsidR="00673039" w:rsidRDefault="00DB0F1A">
      <w:pPr>
        <w:jc w:val="center"/>
      </w:pPr>
      <w:r>
        <w:rPr>
          <w:b/>
          <w:sz w:val="20"/>
          <w:szCs w:val="20"/>
        </w:rPr>
        <w:t>A Breath of Hope Lung Foundation, P.O. Box 387, Wayzata, MN 55391</w:t>
      </w:r>
    </w:p>
    <w:p w14:paraId="6DAE4E75" w14:textId="77777777" w:rsidR="00673039" w:rsidRDefault="00DB0F1A">
      <w:pPr>
        <w:jc w:val="center"/>
      </w:pPr>
      <w:hyperlink r:id="rId10">
        <w:r>
          <w:rPr>
            <w:b/>
            <w:color w:val="1155CC"/>
            <w:sz w:val="20"/>
            <w:szCs w:val="20"/>
            <w:u w:val="single"/>
          </w:rPr>
          <w:t>www.abreathofhope.org</w:t>
        </w:r>
      </w:hyperlink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952-405-9201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hyperlink r:id="rId11">
        <w:r>
          <w:rPr>
            <w:b/>
            <w:color w:val="1155CC"/>
            <w:sz w:val="20"/>
            <w:szCs w:val="20"/>
            <w:u w:val="single"/>
          </w:rPr>
          <w:t>info@abreathofhope.org</w:t>
        </w:r>
      </w:hyperlink>
      <w:r>
        <w:rPr>
          <w:b/>
          <w:sz w:val="20"/>
          <w:szCs w:val="20"/>
        </w:rPr>
        <w:t xml:space="preserve"> </w:t>
      </w:r>
    </w:p>
    <w:sectPr w:rsidR="00673039">
      <w:pgSz w:w="12240" w:h="15840"/>
      <w:pgMar w:top="720" w:right="1440" w:bottom="86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39"/>
    <w:rsid w:val="00324BDF"/>
    <w:rsid w:val="00673039"/>
    <w:rsid w:val="00D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59210"/>
  <w15:docId w15:val="{A5BE0C0C-6549-4738-BF76-CABB9382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4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breathofhop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breathofhop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annah@abreathofh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hB/45IdLTpnEgRTXJbGWtsJHw==">CgMxLjA4AHIhMWZaNlVoT3ZXYjBDNjRiNHBMQXdQU3JKckd1R3ZsaHpP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0854DE698674ABC05E5996F952E1E" ma:contentTypeVersion="13" ma:contentTypeDescription="Create a new document." ma:contentTypeScope="" ma:versionID="8323687f1d44d1bc185e5af235563c02">
  <xsd:schema xmlns:xsd="http://www.w3.org/2001/XMLSchema" xmlns:xs="http://www.w3.org/2001/XMLSchema" xmlns:p="http://schemas.microsoft.com/office/2006/metadata/properties" xmlns:ns3="dab8da74-4a35-456d-9f3f-d9c95579f724" xmlns:ns4="d2fd971b-1642-452b-b42d-b84a2932ff83" targetNamespace="http://schemas.microsoft.com/office/2006/metadata/properties" ma:root="true" ma:fieldsID="a49669d38e59acaa07471021b7d45698" ns3:_="" ns4:_="">
    <xsd:import namespace="dab8da74-4a35-456d-9f3f-d9c95579f724"/>
    <xsd:import namespace="d2fd971b-1642-452b-b42d-b84a2932f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da74-4a35-456d-9f3f-d9c95579f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71b-1642-452b-b42d-b84a2932f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b8da74-4a35-456d-9f3f-d9c95579f72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52D85D2-6719-4313-B540-0F3E4EF7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8da74-4a35-456d-9f3f-d9c95579f724"/>
    <ds:schemaRef ds:uri="d2fd971b-1642-452b-b42d-b84a2932f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8E8E-5326-4416-A4B8-04DB159BBB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C9C51-846D-4299-9429-8CD47213DBA2}">
  <ds:schemaRefs>
    <ds:schemaRef ds:uri="http://purl.org/dc/elements/1.1/"/>
    <ds:schemaRef ds:uri="http://purl.org/dc/terms/"/>
    <ds:schemaRef ds:uri="http://schemas.microsoft.com/office/2006/documentManagement/types"/>
    <ds:schemaRef ds:uri="d2fd971b-1642-452b-b42d-b84a2932ff83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b8da74-4a35-456d-9f3f-d9c95579f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1526</Characters>
  <Application>Microsoft Office Word</Application>
  <DocSecurity>0</DocSecurity>
  <Lines>39</Lines>
  <Paragraphs>19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Camille Rosa</cp:lastModifiedBy>
  <cp:revision>2</cp:revision>
  <dcterms:created xsi:type="dcterms:W3CDTF">2024-06-11T13:17:00Z</dcterms:created>
  <dcterms:modified xsi:type="dcterms:W3CDTF">2024-06-11T13:17:00Z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0b65b8479829b0640d002dd603c3e0a6c7ec7ae799c6525eb5731b4983265ea0</vt:lpwstr>
  </property>
  <property fmtid="{D5CDD505-2E9C-101B-9397-08002B2CF9AE}" pid="3" name="ContentTypeId">
    <vt:lpwstr>0x01010075E0854DE698674ABC05E5996F952E1E</vt:lpwstr>
  </property>
</Properties>
</file>